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FE" w:rsidRPr="00601DFE" w:rsidRDefault="00601DFE" w:rsidP="00601DFE">
      <w:pPr>
        <w:spacing w:after="0"/>
        <w:rPr>
          <w:b/>
          <w:sz w:val="32"/>
          <w:szCs w:val="32"/>
        </w:rPr>
      </w:pPr>
      <w:r w:rsidRPr="00601DFE">
        <w:rPr>
          <w:b/>
          <w:sz w:val="32"/>
          <w:szCs w:val="32"/>
        </w:rPr>
        <w:t>Analyse examenopgaven MBO 2F Rekenen 2014/2015</w:t>
      </w:r>
    </w:p>
    <w:p w:rsidR="00601DFE" w:rsidRPr="00601DFE" w:rsidRDefault="00601DFE" w:rsidP="00601DFE">
      <w:pPr>
        <w:spacing w:after="0"/>
        <w:rPr>
          <w:b/>
          <w:sz w:val="16"/>
          <w:szCs w:val="16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1803"/>
        <w:gridCol w:w="2835"/>
        <w:gridCol w:w="2835"/>
        <w:gridCol w:w="1985"/>
        <w:gridCol w:w="1843"/>
        <w:gridCol w:w="1559"/>
      </w:tblGrid>
      <w:tr w:rsidR="00775136" w:rsidRPr="00601DFE" w:rsidTr="00D746FE">
        <w:tc>
          <w:tcPr>
            <w:tcW w:w="460" w:type="dxa"/>
          </w:tcPr>
          <w:p w:rsidR="00775136" w:rsidRPr="00254E36" w:rsidRDefault="00775136" w:rsidP="00601DFE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775136" w:rsidRPr="00CB7EA4" w:rsidRDefault="00452080" w:rsidP="00601DFE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Opgave</w:t>
            </w:r>
          </w:p>
        </w:tc>
        <w:tc>
          <w:tcPr>
            <w:tcW w:w="2835" w:type="dxa"/>
          </w:tcPr>
          <w:p w:rsidR="00775136" w:rsidRPr="00E87CD3" w:rsidRDefault="00775136" w:rsidP="00601DFE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color w:val="FF0000"/>
                <w:sz w:val="24"/>
                <w:szCs w:val="24"/>
              </w:rPr>
              <w:t>Getallen</w:t>
            </w:r>
          </w:p>
        </w:tc>
        <w:tc>
          <w:tcPr>
            <w:tcW w:w="2835" w:type="dxa"/>
          </w:tcPr>
          <w:p w:rsidR="00775136" w:rsidRPr="00E87CD3" w:rsidRDefault="00775136" w:rsidP="00601DFE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color w:val="00B050"/>
                <w:sz w:val="24"/>
                <w:szCs w:val="24"/>
              </w:rPr>
              <w:t>Verhoudingen</w:t>
            </w:r>
          </w:p>
        </w:tc>
        <w:tc>
          <w:tcPr>
            <w:tcW w:w="1985" w:type="dxa"/>
          </w:tcPr>
          <w:p w:rsidR="00775136" w:rsidRPr="00E87CD3" w:rsidRDefault="00775136" w:rsidP="00601DFE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color w:val="0070C0"/>
                <w:sz w:val="24"/>
                <w:szCs w:val="24"/>
              </w:rPr>
              <w:t>Meten</w:t>
            </w:r>
          </w:p>
        </w:tc>
        <w:tc>
          <w:tcPr>
            <w:tcW w:w="1843" w:type="dxa"/>
          </w:tcPr>
          <w:p w:rsidR="00775136" w:rsidRPr="00C06EE1" w:rsidRDefault="00775136" w:rsidP="00601DFE">
            <w:pPr>
              <w:rPr>
                <w:b/>
                <w:sz w:val="24"/>
                <w:szCs w:val="24"/>
              </w:rPr>
            </w:pPr>
            <w:r w:rsidRPr="00C06EE1">
              <w:rPr>
                <w:b/>
                <w:color w:val="FFC000"/>
                <w:sz w:val="24"/>
                <w:szCs w:val="24"/>
              </w:rPr>
              <w:t>Verbanden</w:t>
            </w:r>
          </w:p>
        </w:tc>
        <w:tc>
          <w:tcPr>
            <w:tcW w:w="1559" w:type="dxa"/>
          </w:tcPr>
          <w:p w:rsidR="00775136" w:rsidRPr="00E87CD3" w:rsidRDefault="00775136" w:rsidP="00601DFE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Antwoord</w:t>
            </w:r>
          </w:p>
        </w:tc>
      </w:tr>
      <w:tr w:rsidR="00775136" w:rsidRPr="00601DFE" w:rsidTr="00D746FE">
        <w:tc>
          <w:tcPr>
            <w:tcW w:w="460" w:type="dxa"/>
          </w:tcPr>
          <w:p w:rsidR="00775136" w:rsidRPr="00254E36" w:rsidRDefault="00775136" w:rsidP="00601DFE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775136" w:rsidRPr="00CB7EA4" w:rsidRDefault="00452080" w:rsidP="00601DFE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Kale opgave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- som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5136" w:rsidRPr="00E87CD3" w:rsidRDefault="00775136" w:rsidP="00601DFE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998</w:t>
            </w:r>
          </w:p>
        </w:tc>
      </w:tr>
      <w:tr w:rsidR="00775136" w:rsidRPr="00601DFE" w:rsidTr="00D746FE">
        <w:tc>
          <w:tcPr>
            <w:tcW w:w="460" w:type="dxa"/>
          </w:tcPr>
          <w:p w:rsidR="00775136" w:rsidRPr="00254E36" w:rsidRDefault="00775136" w:rsidP="00601DFE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775136" w:rsidRPr="00CB7EA4" w:rsidRDefault="00452080" w:rsidP="00601DFE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Kale opgave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: som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5136" w:rsidRPr="00E87CD3" w:rsidRDefault="00775136" w:rsidP="00601DFE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65</w:t>
            </w:r>
          </w:p>
        </w:tc>
      </w:tr>
      <w:tr w:rsidR="00775136" w:rsidRPr="00601DFE" w:rsidTr="00D746FE">
        <w:tc>
          <w:tcPr>
            <w:tcW w:w="460" w:type="dxa"/>
          </w:tcPr>
          <w:p w:rsidR="00775136" w:rsidRPr="00254E36" w:rsidRDefault="00775136" w:rsidP="00601DFE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775136" w:rsidRPr="00CB7EA4" w:rsidRDefault="00452080" w:rsidP="00601DFE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Kale opgave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komma getal</w:t>
            </w:r>
          </w:p>
          <w:p w:rsidR="00775136" w:rsidRPr="00601DFE" w:rsidRDefault="00775136" w:rsidP="00601DFE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 xml:space="preserve"> + som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5136" w:rsidRPr="00E87CD3" w:rsidRDefault="00775136" w:rsidP="000C6F82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45,35</w:t>
            </w:r>
          </w:p>
        </w:tc>
      </w:tr>
      <w:tr w:rsidR="00775136" w:rsidRPr="00601DFE" w:rsidTr="00D746FE">
        <w:tc>
          <w:tcPr>
            <w:tcW w:w="460" w:type="dxa"/>
          </w:tcPr>
          <w:p w:rsidR="00775136" w:rsidRPr="00254E36" w:rsidRDefault="00775136" w:rsidP="00601DFE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775136" w:rsidRPr="00CB7EA4" w:rsidRDefault="00452080" w:rsidP="00601DFE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Kale opgave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komma getal</w:t>
            </w:r>
          </w:p>
          <w:p w:rsidR="00775136" w:rsidRPr="00601DFE" w:rsidRDefault="00775136" w:rsidP="00601DFE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 xml:space="preserve"> x som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5136" w:rsidRPr="00E87CD3" w:rsidRDefault="00775136" w:rsidP="00601DFE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22,60</w:t>
            </w:r>
          </w:p>
        </w:tc>
      </w:tr>
      <w:tr w:rsidR="00775136" w:rsidRPr="00601DFE" w:rsidTr="00D746FE">
        <w:tc>
          <w:tcPr>
            <w:tcW w:w="460" w:type="dxa"/>
          </w:tcPr>
          <w:p w:rsidR="00775136" w:rsidRPr="00254E36" w:rsidRDefault="00775136" w:rsidP="00601DFE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775136" w:rsidRPr="00CB7EA4" w:rsidRDefault="00452080" w:rsidP="00601DFE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Kale opgave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rekenregels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5136" w:rsidRPr="00E87CD3" w:rsidRDefault="00775136" w:rsidP="00601DFE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195</w:t>
            </w:r>
          </w:p>
        </w:tc>
      </w:tr>
      <w:tr w:rsidR="00775136" w:rsidRPr="00601DFE" w:rsidTr="00D746FE">
        <w:tc>
          <w:tcPr>
            <w:tcW w:w="460" w:type="dxa"/>
          </w:tcPr>
          <w:p w:rsidR="00775136" w:rsidRPr="00254E36" w:rsidRDefault="00775136" w:rsidP="00601DFE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03" w:type="dxa"/>
          </w:tcPr>
          <w:p w:rsidR="00775136" w:rsidRPr="00CB7EA4" w:rsidRDefault="00452080" w:rsidP="00601DFE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Kale opgave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% berekenen</w:t>
            </w:r>
          </w:p>
        </w:tc>
        <w:tc>
          <w:tcPr>
            <w:tcW w:w="198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5136" w:rsidRPr="00E87CD3" w:rsidRDefault="00775136" w:rsidP="00601DFE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576</w:t>
            </w:r>
          </w:p>
        </w:tc>
      </w:tr>
      <w:tr w:rsidR="00775136" w:rsidRPr="00601DFE" w:rsidTr="00D746FE">
        <w:tc>
          <w:tcPr>
            <w:tcW w:w="460" w:type="dxa"/>
          </w:tcPr>
          <w:p w:rsidR="00775136" w:rsidRPr="00254E36" w:rsidRDefault="00775136" w:rsidP="00601DFE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:rsidR="00775136" w:rsidRPr="00CB7EA4" w:rsidRDefault="00452080" w:rsidP="00601DFE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Kale opgave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breuken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5136" w:rsidRPr="00E87CD3" w:rsidRDefault="00775136" w:rsidP="00601DFE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40</w:t>
            </w:r>
          </w:p>
        </w:tc>
      </w:tr>
      <w:tr w:rsidR="00775136" w:rsidRPr="00601DFE" w:rsidTr="00D746FE">
        <w:tc>
          <w:tcPr>
            <w:tcW w:w="460" w:type="dxa"/>
          </w:tcPr>
          <w:p w:rsidR="00775136" w:rsidRPr="00254E36" w:rsidRDefault="00775136" w:rsidP="00601DFE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775136" w:rsidRPr="00CB7EA4" w:rsidRDefault="00452080" w:rsidP="00601DFE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Kale opgave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eenheden omrekenen</w:t>
            </w:r>
          </w:p>
        </w:tc>
        <w:tc>
          <w:tcPr>
            <w:tcW w:w="1843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5136" w:rsidRPr="00E87CD3" w:rsidRDefault="00D04863" w:rsidP="00601DFE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1,7 kilogram</w:t>
            </w:r>
          </w:p>
        </w:tc>
      </w:tr>
      <w:tr w:rsidR="00775136" w:rsidRPr="00601DFE" w:rsidTr="00D746FE">
        <w:tc>
          <w:tcPr>
            <w:tcW w:w="460" w:type="dxa"/>
          </w:tcPr>
          <w:p w:rsidR="00775136" w:rsidRPr="00254E36" w:rsidRDefault="00775136" w:rsidP="00601DFE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03" w:type="dxa"/>
          </w:tcPr>
          <w:p w:rsidR="00775136" w:rsidRPr="00CB7EA4" w:rsidRDefault="00452080" w:rsidP="00601DFE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Barbecue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gemiddelde berekenen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verhoudingstabel maken</w:t>
            </w:r>
          </w:p>
        </w:tc>
        <w:tc>
          <w:tcPr>
            <w:tcW w:w="198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5136" w:rsidRPr="00E87CD3" w:rsidRDefault="00EC1270" w:rsidP="00601DFE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€ 4,85</w:t>
            </w:r>
          </w:p>
        </w:tc>
      </w:tr>
      <w:tr w:rsidR="00775136" w:rsidRPr="00601DFE" w:rsidTr="00D746FE">
        <w:tc>
          <w:tcPr>
            <w:tcW w:w="460" w:type="dxa"/>
          </w:tcPr>
          <w:p w:rsidR="00775136" w:rsidRPr="00254E36" w:rsidRDefault="00775136" w:rsidP="00601DFE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03" w:type="dxa"/>
          </w:tcPr>
          <w:p w:rsidR="00775136" w:rsidRPr="00CB7EA4" w:rsidRDefault="00452080" w:rsidP="00601DFE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Uit eten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decimalen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% berekenen</w:t>
            </w:r>
          </w:p>
        </w:tc>
        <w:tc>
          <w:tcPr>
            <w:tcW w:w="198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5136" w:rsidRPr="00E87CD3" w:rsidRDefault="00EC1270" w:rsidP="00601DFE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8,2%</w:t>
            </w:r>
          </w:p>
        </w:tc>
      </w:tr>
      <w:tr w:rsidR="00775136" w:rsidRPr="00601DFE" w:rsidTr="00D746FE">
        <w:tc>
          <w:tcPr>
            <w:tcW w:w="460" w:type="dxa"/>
          </w:tcPr>
          <w:p w:rsidR="00775136" w:rsidRPr="00254E36" w:rsidRDefault="00775136" w:rsidP="00601DFE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03" w:type="dxa"/>
          </w:tcPr>
          <w:p w:rsidR="00775136" w:rsidRPr="00CB7EA4" w:rsidRDefault="00452080" w:rsidP="00601DFE">
            <w:pPr>
              <w:rPr>
                <w:i/>
                <w:sz w:val="24"/>
                <w:szCs w:val="24"/>
              </w:rPr>
            </w:pPr>
            <w:proofErr w:type="spellStart"/>
            <w:r w:rsidRPr="00CB7EA4">
              <w:rPr>
                <w:i/>
                <w:sz w:val="24"/>
                <w:szCs w:val="24"/>
              </w:rPr>
              <w:t>Auto-verkoop</w:t>
            </w:r>
            <w:proofErr w:type="spellEnd"/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decimalen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% berekenen</w:t>
            </w:r>
          </w:p>
        </w:tc>
        <w:tc>
          <w:tcPr>
            <w:tcW w:w="198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5136" w:rsidRPr="00E87CD3" w:rsidRDefault="00EC1270" w:rsidP="00601DFE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361187 auto’s</w:t>
            </w:r>
          </w:p>
        </w:tc>
      </w:tr>
      <w:tr w:rsidR="00775136" w:rsidRPr="00601DFE" w:rsidTr="00D746FE">
        <w:tc>
          <w:tcPr>
            <w:tcW w:w="460" w:type="dxa"/>
          </w:tcPr>
          <w:p w:rsidR="00775136" w:rsidRPr="00254E36" w:rsidRDefault="00775136" w:rsidP="00601DFE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03" w:type="dxa"/>
          </w:tcPr>
          <w:p w:rsidR="00775136" w:rsidRPr="00CB7EA4" w:rsidRDefault="00452080" w:rsidP="00601DFE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Zwarte bonen-chili</w:t>
            </w: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verhoudingstabel maken</w:t>
            </w:r>
          </w:p>
        </w:tc>
        <w:tc>
          <w:tcPr>
            <w:tcW w:w="1985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5136" w:rsidRPr="00601DFE" w:rsidRDefault="00775136" w:rsidP="00601D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5136" w:rsidRPr="00E87CD3" w:rsidRDefault="00943164" w:rsidP="00601DFE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750 gram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Aardappelen consumptie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verhoudingstabel maken</w:t>
            </w: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eenheden omrekenen</w:t>
            </w: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2 zakken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Snowboarder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 xml:space="preserve">Km/uur </w:t>
            </w: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54 km/h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Energieverbruik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tabel aflezen</w:t>
            </w: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1800 kcal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Aandeel hybride auto’s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% berekenen</w:t>
            </w: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tabel aflezen</w:t>
            </w: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A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Gasverbruik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 xml:space="preserve">gemiddelde berekenen 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€ 472, 73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Cup-Cakes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 xml:space="preserve">x som 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tabel aflezen</w:t>
            </w: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5 pakken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Prijzen appartement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gemiddelde berekenen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€ 135,-</w:t>
            </w:r>
          </w:p>
        </w:tc>
      </w:tr>
      <w:tr w:rsidR="00013DD7" w:rsidRPr="00601DFE" w:rsidTr="00D746FE">
        <w:tc>
          <w:tcPr>
            <w:tcW w:w="460" w:type="dxa"/>
          </w:tcPr>
          <w:p w:rsidR="00013DD7" w:rsidRPr="00254E36" w:rsidRDefault="00013DD7" w:rsidP="00A5652D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013DD7" w:rsidRPr="00CB7EA4" w:rsidRDefault="00013DD7" w:rsidP="00A5652D">
            <w:pPr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13DD7" w:rsidRPr="00013DD7" w:rsidRDefault="00013DD7" w:rsidP="00A5652D">
            <w:pPr>
              <w:rPr>
                <w:b/>
                <w:sz w:val="24"/>
                <w:szCs w:val="24"/>
              </w:rPr>
            </w:pPr>
            <w:r w:rsidRPr="00013DD7">
              <w:rPr>
                <w:b/>
                <w:color w:val="FF0000"/>
                <w:sz w:val="24"/>
                <w:szCs w:val="24"/>
              </w:rPr>
              <w:t>Getallen</w:t>
            </w:r>
          </w:p>
        </w:tc>
        <w:tc>
          <w:tcPr>
            <w:tcW w:w="2835" w:type="dxa"/>
          </w:tcPr>
          <w:p w:rsidR="00013DD7" w:rsidRPr="00013DD7" w:rsidRDefault="00013DD7" w:rsidP="00A5652D">
            <w:pPr>
              <w:rPr>
                <w:b/>
                <w:sz w:val="24"/>
                <w:szCs w:val="24"/>
              </w:rPr>
            </w:pPr>
            <w:r w:rsidRPr="00013DD7">
              <w:rPr>
                <w:b/>
                <w:color w:val="00B050"/>
                <w:sz w:val="24"/>
                <w:szCs w:val="24"/>
              </w:rPr>
              <w:t xml:space="preserve">Verhoudingen </w:t>
            </w:r>
          </w:p>
        </w:tc>
        <w:tc>
          <w:tcPr>
            <w:tcW w:w="1985" w:type="dxa"/>
          </w:tcPr>
          <w:p w:rsidR="00013DD7" w:rsidRPr="00013DD7" w:rsidRDefault="00013DD7" w:rsidP="00A5652D">
            <w:pPr>
              <w:rPr>
                <w:b/>
                <w:sz w:val="24"/>
                <w:szCs w:val="24"/>
              </w:rPr>
            </w:pPr>
            <w:r w:rsidRPr="00013DD7">
              <w:rPr>
                <w:b/>
                <w:color w:val="0070C0"/>
                <w:sz w:val="24"/>
                <w:szCs w:val="24"/>
              </w:rPr>
              <w:t>Meten</w:t>
            </w:r>
          </w:p>
        </w:tc>
        <w:tc>
          <w:tcPr>
            <w:tcW w:w="1843" w:type="dxa"/>
          </w:tcPr>
          <w:p w:rsidR="00013DD7" w:rsidRPr="00013DD7" w:rsidRDefault="00013DD7" w:rsidP="00A5652D">
            <w:pPr>
              <w:rPr>
                <w:b/>
                <w:color w:val="FF6600"/>
                <w:sz w:val="24"/>
                <w:szCs w:val="24"/>
              </w:rPr>
            </w:pPr>
            <w:r w:rsidRPr="00013DD7">
              <w:rPr>
                <w:b/>
                <w:color w:val="FF6600"/>
                <w:sz w:val="24"/>
                <w:szCs w:val="24"/>
              </w:rPr>
              <w:t>Verbanden</w:t>
            </w:r>
          </w:p>
        </w:tc>
        <w:tc>
          <w:tcPr>
            <w:tcW w:w="1559" w:type="dxa"/>
          </w:tcPr>
          <w:p w:rsidR="00013DD7" w:rsidRPr="00E87CD3" w:rsidRDefault="00013DD7" w:rsidP="00A5652D">
            <w:pPr>
              <w:rPr>
                <w:b/>
                <w:sz w:val="24"/>
                <w:szCs w:val="24"/>
              </w:rPr>
            </w:pP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Het tuin-scherm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% berekenen</w:t>
            </w: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 xml:space="preserve">€ 95,95 en </w:t>
            </w:r>
          </w:p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€ 95,96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Terras-tegels leggen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eenheden omrekenen</w:t>
            </w: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80 tegels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Slaapkamer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decimalen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eenheden omrekenen</w:t>
            </w: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3 liter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Parkeergeld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tabel aflezen</w:t>
            </w: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€1,50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Bolderkar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tabel aflezen</w:t>
            </w: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€ 64,00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Alarm- nummer</w:t>
            </w:r>
          </w:p>
        </w:tc>
        <w:tc>
          <w:tcPr>
            <w:tcW w:w="2835" w:type="dxa"/>
          </w:tcPr>
          <w:p w:rsidR="00913E1D" w:rsidRDefault="00913E1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G</w:t>
            </w:r>
            <w:r w:rsidR="00A5652D" w:rsidRPr="00601DFE">
              <w:rPr>
                <w:sz w:val="24"/>
                <w:szCs w:val="24"/>
              </w:rPr>
              <w:t>emiddelde</w:t>
            </w:r>
            <w:r>
              <w:rPr>
                <w:sz w:val="24"/>
                <w:szCs w:val="24"/>
              </w:rPr>
              <w:t xml:space="preserve"> berekenen </w:t>
            </w:r>
          </w:p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decimalen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9589 keer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Weers-verwacht-</w:t>
            </w:r>
            <w:proofErr w:type="spellStart"/>
            <w:r w:rsidRPr="00CB7EA4">
              <w:rPr>
                <w:i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tabel aflezen</w:t>
            </w: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5°c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Koffie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- som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tabel aflezen</w:t>
            </w: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€ 0,40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Aantal afgelegde km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tabel aflezen</w:t>
            </w: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60 KM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Notaties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breuk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C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Brandstofverbruik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verhoudingstabel maken</w:t>
            </w: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36000 liter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Naar school fietsen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verhoudingstabel maken</w:t>
            </w: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36 minuten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Kantine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tabel aflezen</w:t>
            </w: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58%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Files in Nederland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decimalen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tijd</w:t>
            </w: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tabel aflezen</w:t>
            </w: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85 minuten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Foto op canvas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verhoudingstabel maken</w:t>
            </w: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70 cm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Vuurwerk-ongevallen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decimalen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% berekenen</w:t>
            </w: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7,8%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proofErr w:type="spellStart"/>
            <w:r w:rsidRPr="00CB7EA4">
              <w:rPr>
                <w:i/>
                <w:sz w:val="24"/>
                <w:szCs w:val="24"/>
              </w:rPr>
              <w:t>Reclame-acties</w:t>
            </w:r>
            <w:proofErr w:type="spellEnd"/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verhoudingstabel maken</w:t>
            </w: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A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proofErr w:type="spellStart"/>
            <w:r w:rsidRPr="00CB7EA4">
              <w:rPr>
                <w:i/>
                <w:sz w:val="24"/>
                <w:szCs w:val="24"/>
              </w:rPr>
              <w:t>Nedl</w:t>
            </w:r>
            <w:proofErr w:type="spellEnd"/>
            <w:r w:rsidRPr="00CB7EA4">
              <w:rPr>
                <w:i/>
                <w:sz w:val="24"/>
                <w:szCs w:val="24"/>
              </w:rPr>
              <w:t>-Australië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decimalen</w:t>
            </w:r>
          </w:p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: som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</w:rPr>
              <w:t>41398 km²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proofErr w:type="spellStart"/>
            <w:r w:rsidRPr="00CB7EA4">
              <w:rPr>
                <w:i/>
                <w:sz w:val="24"/>
                <w:szCs w:val="24"/>
              </w:rPr>
              <w:t>Wereld-klok</w:t>
            </w:r>
            <w:proofErr w:type="spellEnd"/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tijd</w:t>
            </w: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02.16 uur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Marktaandeel smartphones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% berekenen</w:t>
            </w: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tabel lezen</w:t>
            </w: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22,7%</w:t>
            </w:r>
          </w:p>
        </w:tc>
      </w:tr>
      <w:tr w:rsidR="00A5652D" w:rsidRPr="00601DFE" w:rsidTr="00D746FE">
        <w:tc>
          <w:tcPr>
            <w:tcW w:w="460" w:type="dxa"/>
          </w:tcPr>
          <w:p w:rsidR="00A5652D" w:rsidRPr="00254E36" w:rsidRDefault="00A5652D" w:rsidP="00A5652D">
            <w:pPr>
              <w:rPr>
                <w:b/>
                <w:sz w:val="24"/>
                <w:szCs w:val="24"/>
              </w:rPr>
            </w:pPr>
            <w:r w:rsidRPr="00254E36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803" w:type="dxa"/>
          </w:tcPr>
          <w:p w:rsidR="00A5652D" w:rsidRPr="00CB7EA4" w:rsidRDefault="00A5652D" w:rsidP="00A5652D">
            <w:pPr>
              <w:rPr>
                <w:i/>
                <w:sz w:val="24"/>
                <w:szCs w:val="24"/>
              </w:rPr>
            </w:pPr>
            <w:r w:rsidRPr="00CB7EA4">
              <w:rPr>
                <w:i/>
                <w:sz w:val="24"/>
                <w:szCs w:val="24"/>
              </w:rPr>
              <w:t>Engelse maten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Decimalen</w:t>
            </w:r>
          </w:p>
          <w:p w:rsidR="00A5652D" w:rsidRPr="00601DFE" w:rsidRDefault="00A5652D" w:rsidP="00A5652D">
            <w:pPr>
              <w:rPr>
                <w:sz w:val="24"/>
                <w:szCs w:val="24"/>
              </w:rPr>
            </w:pPr>
            <w:r w:rsidRPr="00601DFE">
              <w:rPr>
                <w:sz w:val="24"/>
                <w:szCs w:val="24"/>
              </w:rPr>
              <w:t>x som</w:t>
            </w:r>
          </w:p>
        </w:tc>
        <w:tc>
          <w:tcPr>
            <w:tcW w:w="283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2D" w:rsidRPr="00601DFE" w:rsidRDefault="00A5652D" w:rsidP="00A565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2D" w:rsidRPr="00E87CD3" w:rsidRDefault="00A5652D" w:rsidP="00A5652D">
            <w:pPr>
              <w:rPr>
                <w:b/>
                <w:sz w:val="24"/>
                <w:szCs w:val="24"/>
              </w:rPr>
            </w:pPr>
            <w:r w:rsidRPr="00E87CD3">
              <w:rPr>
                <w:b/>
                <w:sz w:val="24"/>
                <w:szCs w:val="24"/>
              </w:rPr>
              <w:t>71,1 cm</w:t>
            </w:r>
          </w:p>
        </w:tc>
      </w:tr>
    </w:tbl>
    <w:p w:rsidR="00AF36EC" w:rsidRDefault="00AF36EC" w:rsidP="00601DFE">
      <w:pPr>
        <w:spacing w:after="0"/>
        <w:rPr>
          <w:sz w:val="24"/>
          <w:szCs w:val="24"/>
        </w:rPr>
      </w:pPr>
    </w:p>
    <w:p w:rsidR="00AF36EC" w:rsidRDefault="00AF36EC" w:rsidP="00601DFE">
      <w:pPr>
        <w:spacing w:after="0"/>
        <w:rPr>
          <w:sz w:val="24"/>
          <w:szCs w:val="24"/>
        </w:rPr>
      </w:pPr>
    </w:p>
    <w:p w:rsidR="00AF36EC" w:rsidRDefault="00AF36EC" w:rsidP="00601DFE">
      <w:pPr>
        <w:spacing w:after="0"/>
        <w:rPr>
          <w:sz w:val="24"/>
          <w:szCs w:val="24"/>
        </w:rPr>
      </w:pPr>
      <w:bookmarkStart w:id="0" w:name="_GoBack"/>
      <w:bookmarkEnd w:id="0"/>
    </w:p>
    <w:sectPr w:rsidR="00AF36EC" w:rsidSect="00A565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FE"/>
    <w:rsid w:val="00012168"/>
    <w:rsid w:val="00013DD7"/>
    <w:rsid w:val="000C6F82"/>
    <w:rsid w:val="00254E36"/>
    <w:rsid w:val="00316ADF"/>
    <w:rsid w:val="003553B1"/>
    <w:rsid w:val="00386D40"/>
    <w:rsid w:val="00387973"/>
    <w:rsid w:val="00452080"/>
    <w:rsid w:val="005E1679"/>
    <w:rsid w:val="00601DFE"/>
    <w:rsid w:val="006F4D53"/>
    <w:rsid w:val="00775136"/>
    <w:rsid w:val="00784E26"/>
    <w:rsid w:val="00913E1D"/>
    <w:rsid w:val="00943164"/>
    <w:rsid w:val="00A5652D"/>
    <w:rsid w:val="00AF36EC"/>
    <w:rsid w:val="00C06EE1"/>
    <w:rsid w:val="00CB7EA4"/>
    <w:rsid w:val="00D04863"/>
    <w:rsid w:val="00D746FE"/>
    <w:rsid w:val="00E87CD3"/>
    <w:rsid w:val="00EC1270"/>
    <w:rsid w:val="00F6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96F50-01CC-4EF2-B55D-010FC5B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55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0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3553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Eijkenaar</dc:creator>
  <cp:keywords/>
  <dc:description/>
  <cp:lastModifiedBy>Erica Eijkenaar</cp:lastModifiedBy>
  <cp:revision>2</cp:revision>
  <dcterms:created xsi:type="dcterms:W3CDTF">2015-10-23T10:25:00Z</dcterms:created>
  <dcterms:modified xsi:type="dcterms:W3CDTF">2015-10-23T10:25:00Z</dcterms:modified>
</cp:coreProperties>
</file>